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  <w:p>
            <w:r>
              <w:t xml:space="preserve">Dispute over work assignment. Both parties were informed. Witness: Security guard.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4wgs9i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4wgs9i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4wgs9i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