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10/03/2026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[X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aockyd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aockyd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aockyd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aockyd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