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10/03/2026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09/04/2026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9qj_br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10/03/2026________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9qj_br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9qj_br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