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krh5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krh5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krh5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lkrh5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