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55"/>
        <w:gridCol w:w="565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Leave Application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13713" w:rsidRDefault="006C59B8">
      <w:pPr>
        <w:pStyle w:val="Title"/>
        <w:spacing w:before="0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 xml:space="preserve">Today’s Date: 10/03/2026</w:t>
            </w:r>
            <w:r>
              <w:rPr>
                <w:spacing w:val="-6"/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Department: Operations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08/02/2026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 xml:space="preserve">Mobile No.: +971 50 123 4567</w:t>
            </w:r>
            <w:r>
              <w:rPr>
                <w:spacing w:val="-2"/>
                <w:sz w:val="24"/>
              </w:rPr>
            </w:r>
            <w:r>
              <w:rPr>
                <w:spacing w:val="-4"/>
                <w:sz w:val="24"/>
              </w:rPr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10/12/2025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[X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 w:rsidR="00913713" w:rsidRDefault="006C59B8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>First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leave: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24/03/2026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29/03/2026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 w:rsidR="00913713" w:rsidRDefault="006C59B8">
            <w:pPr>
              <w:pStyle w:val="TableParagraph"/>
              <w:tabs>
                <w:tab w:val="left" w:pos="4689"/>
              </w:tabs>
              <w:spacing w:line="292" w:lineRule="exact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000" behindDoc="1" locked="0" layoutInCell="1" allowOverlap="1" wp14:anchorId="29CDCCF3" wp14:editId="573C4F42">
                      <wp:simplePos x="0" y="0"/>
                      <wp:positionH relativeFrom="column">
                        <wp:posOffset>2597150</wp:posOffset>
                      </wp:positionH>
                      <wp:positionV relativeFrom="paragraph">
                        <wp:posOffset>30861</wp:posOffset>
                      </wp:positionV>
                      <wp:extent cx="286385" cy="191770"/>
                      <wp:effectExtent l="0" t="0" r="0" b="0"/>
                      <wp:wrapNone/>
                      <wp:docPr id="100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0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1"/>
                                      </a:lnTo>
                                      <a:lnTo>
                                        <a:pt x="0" y="154559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0" y="185420"/>
                                      </a:lnTo>
                                      <a:lnTo>
                                        <a:pt x="249173" y="185420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4" y="154559"/>
                                      </a:lnTo>
                                      <a:lnTo>
                                        <a:pt x="280034" y="30861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3" y="0"/>
                                      </a:lnTo>
                                      <a:lnTo>
                                        <a:pt x="30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04.5pt;margin-top:2.430pt;width:22.55pt;height:15.1pt;mso-position-horizontal-relative:column;mso-position-vertical-relative:paragraph;z-index:-15828480" id="docshapegroup1" coordorigin="4090,49" coordsize="451,302">
                      <v:shape style="position:absolute;left:4095;top:53;width:441;height:292" id="docshape2" coordorigin="4095,54" coordsize="441,292" path="m4144,54l4125,57,4109,68,4099,83,4095,102,4095,297,4099,316,4109,331,4125,342,4144,346,4487,346,4506,342,4522,331,4532,316,4536,297,4536,102,4532,83,4522,68,4506,57,4487,54,4144,54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Leave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Salary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Advance</w:t>
            </w:r>
            <w:r>
              <w:rPr>
                <w:b/>
                <w:spacing w:val="-2"/>
                <w:sz w:val="24"/>
              </w:rPr>
              <w:t xml:space="preserve"> Requested: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YES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073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512" behindDoc="1" locked="0" layoutInCell="1" allowOverlap="1" wp14:anchorId="3FB9792C" wp14:editId="496A5537">
                      <wp:simplePos x="0" y="0"/>
                      <wp:positionH relativeFrom="column">
                        <wp:posOffset>313121</wp:posOffset>
                      </wp:positionH>
                      <wp:positionV relativeFrom="paragraph">
                        <wp:posOffset>35305</wp:posOffset>
                      </wp:positionV>
                      <wp:extent cx="286385" cy="191770"/>
                      <wp:effectExtent l="0" t="0" r="0" b="0"/>
                      <wp:wrapNone/>
                      <wp:docPr id="1004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1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0"/>
                                      </a:lnTo>
                                      <a:lnTo>
                                        <a:pt x="0" y="154558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1" y="185419"/>
                                      </a:lnTo>
                                      <a:lnTo>
                                        <a:pt x="249174" y="185419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5" y="154558"/>
                                      </a:lnTo>
                                      <a:lnTo>
                                        <a:pt x="280035" y="30860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4" y="0"/>
                                      </a:lnTo>
                                      <a:lnTo>
                                        <a:pt x="30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4.655241pt;margin-top:2.78pt;width:22.55pt;height:15.1pt;mso-position-horizontal-relative:column;mso-position-vertical-relative:paragraph;z-index:-15827968" id="docshapegroup3" coordorigin="493,56" coordsize="451,302">
                      <v:shape style="position:absolute;left:498;top:60;width:441;height:292" id="docshape4" coordorigin="498,61" coordsize="441,292" path="m547,61l528,64,512,75,502,90,498,109,498,304,502,323,512,338,528,349,547,353,891,353,909,349,925,338,935,323,939,304,939,109,935,90,925,75,909,64,891,61,547,61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 xml:space="preserve">Telephone Number where you can be reached: +971 50 123 4567</w:t>
            </w:r>
            <w:r>
              <w:rPr>
                <w:spacing w:val="-5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Ahmed Hassan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 w:rsidR="00913713" w:rsidRDefault="006C59B8">
            <w:pPr>
              <w:pStyle w:val="TableParagraph"/>
              <w:spacing w:before="104"/>
              <w:ind w:left="29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qpin2ug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qpin2ug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 w:rsidR="003D3CFE" w:rsidRDefault="003D3CFE" w:rsidP="003D3CFE">
            <w:pPr>
              <w:pStyle w:val="TableParagraph"/>
              <w:spacing w:before="104"/>
              <w:ind w:left="297"/>
              <w:rPr>
                <w:spacing w:val="-2"/>
                <w:sz w:val="24"/>
              </w:rPr>
            </w:pPr>
            <w:r>
              <w:rPr>
                <w:sz w:val="24"/>
              </w:rPr>
              <w:t xml:space="preserve">Manager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7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qpin2ug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spacing w:val="-1"/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/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Contract</w:t>
            </w:r>
            <w:r>
              <w:rPr>
                <w:spacing w:val="-2"/>
                <w:sz w:val="24"/>
              </w:rPr>
              <w:t xml:space="preserve"> Year: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rPr>
                <w:sz w:val="24"/>
              </w:rPr>
            </w:pPr>
            <w:r>
              <w:rPr>
                <w:spacing w:val="-2"/>
                <w:sz w:val="24"/>
              </w:rPr>
              <w:t>Paid: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Unpaid: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qpin2ug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1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