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10/03/2026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4g9an7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4g9an7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4g9an7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4g9an7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