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bg3mi4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bg3mi4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bg3mi4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bg3mi4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bg3mi4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