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_5s7_fz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_5s7_f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_5s7_f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