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mmfhncj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mmfhncj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