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74n03s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74n03s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74n03s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