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y84kz2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y84kz2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y84kz2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