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zg_xrq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zg_xrq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zg_xrq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zg_xrq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