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xtz6tr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tz6t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tz6tr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