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11/03/2026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353h9b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353h9b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