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hm1gv3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hm1gv3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hm1gv3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