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11/03/2026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/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cpt3sy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cpt3sy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cpt3sy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