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wpwqwr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wpwqwr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wpwqwr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wpwqwr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