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11/03/2026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9_nra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9_nra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9_nra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9_nra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9_nra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9_nra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