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11/03/2026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xsdoa9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xsdoa9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xsdoa9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xsdoa9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