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Sara Mohammed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>
      <w:r>
        <w:t xml:space="preserve">Administrative Assistant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>
      <w:r>
        <w:t xml:space="preserve">+971 55 987 6543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>
      <w:r>
        <w:t xml:space="preserve">Operations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>
      <w:r>
        <w:t xml:space="preserve">INJAAZ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11/03/2026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Emirates NBD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>
      <w:r>
        <w:t xml:space="preserve">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AE123456789012345678901</w:t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onsv0y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11/03/2026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>
      <w:r>
        <w:t xml:space="preserve">John Smith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>
      <w:r>
        <w:t xml:space="preserve">Operations Manager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>+971 50 111 2222</w:t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onsv0y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 xml:space="preserve">Date: 11/03/2026</w:t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