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qaojrz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qaojrz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qaojrz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