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11/03/2026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5m2bjj_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5m2bjj_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5m2bjj_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5m2bjj_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