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gu8o2m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gu8o2m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