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yu9_gp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yu9_gp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yu9_gp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yu9_gp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