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11/03/2026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09/02/2026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rxx21ek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11/03/2026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frxx21ek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11/03/2026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