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11/03/2026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uwr0bf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uwr0bf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uwr0bf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uwr0bf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