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3b6tpk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3b6tpkq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3b6tpkq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