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11/03/2026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5jx61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5jx61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