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lupc1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lupc1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lupc1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lupc1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lupc1j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