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ed3dt7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ed3dt7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