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y8w0q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y8w0qe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y8w0qe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