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c4mp6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c4mp6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c4mp6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c4mp6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