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11/03/2026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c68wrf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c68wrf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c68wrf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c68wrf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