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11/03/2026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x50j0t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x50j0t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x50j0t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x50j0t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x50j0t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x50j0t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