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7j6s7q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7j6s7q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