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5obsa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5obsa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5obsa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