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Today’s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No.: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reached: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 w:rsidR="00913713" w:rsidRDefault="006C59B8"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Replacement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Signature: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ru0lue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>Manager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ru0lue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