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o9jm50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o9jm50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11/03/2026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o9jm50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o9jm50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