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11/03/2026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25/03/2026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29/03/2026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 xml:space="preserve">Leave Salary Advance Requested: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3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s5hkxu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s5hkxu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s5hkxu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s5hkxu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