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62m4zz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62m4zz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62m4zz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62m4zz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