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11/03/2025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63bm68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663bm68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