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elkf_g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elkf_g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elkf_g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uelkf_g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