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eomj4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seomj4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