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yaxk16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yaxk16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yaxk16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yaxk16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