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c2g89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c2g89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c2g89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dc2g89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