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gtkpi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gtkpi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