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05/03/2026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06/03/2026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Omar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Medical certificate received.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20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