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16/03/2026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14/02/2026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16/12/2025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30/03/2026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03/04/2026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04/04/2026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_rwke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_rwke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_rwke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_rwke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