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16/03/2026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14/02/2026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16/12/2025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Unpaid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30/03/2026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03/04/2026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04/04/2026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Mohammed Ali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5che2_jz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5che2_jz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5che2_jz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5che2_jz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