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09/04/2026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b9cg4l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09/04/2026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b9cg4l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09/04/2026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b9cg4l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b9cg4l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